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A" w:rsidRDefault="007E6CDA" w:rsidP="007E6CDA">
      <w:pPr>
        <w:pStyle w:val="GvdeMetni"/>
        <w:spacing w:before="4"/>
        <w:rPr>
          <w:sz w:val="20"/>
        </w:rPr>
      </w:pPr>
    </w:p>
    <w:p w:rsidR="007E6CDA" w:rsidRDefault="007E6CDA" w:rsidP="007E6CDA">
      <w:pPr>
        <w:pStyle w:val="Balk1"/>
        <w:spacing w:after="44"/>
      </w:pPr>
      <w:r>
        <w:rPr>
          <w:w w:val="105"/>
        </w:rPr>
        <w:t>MAMAK BELEDİYESİ ANAOKULU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7E6CDA" w:rsidTr="009434C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E6CDA" w:rsidRDefault="007E6CDA" w:rsidP="009434C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E6CDA" w:rsidRDefault="007E6CDA" w:rsidP="009434C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E6CDA" w:rsidRDefault="007E6CDA" w:rsidP="009434C5">
            <w:pPr>
              <w:pStyle w:val="TableParagraph"/>
              <w:spacing w:before="1"/>
              <w:ind w:left="2853" w:right="28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7E6CDA" w:rsidRDefault="007E6CDA" w:rsidP="009434C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7E6CDA" w:rsidTr="009434C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6CDA" w:rsidRDefault="007E6CDA" w:rsidP="009434C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E6CDA" w:rsidRDefault="007E6CDA" w:rsidP="009434C5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E6CDA" w:rsidRDefault="007E6CDA" w:rsidP="009434C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alınacak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6CDA" w:rsidRDefault="007E6CDA" w:rsidP="009434C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7E6CDA" w:rsidTr="009434C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6CDA" w:rsidRDefault="007E6CDA" w:rsidP="009434C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T.C.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  <w:r>
              <w:rPr>
                <w:sz w:val="17"/>
              </w:rPr>
              <w:t xml:space="preserve"> (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</w:tr>
      <w:tr w:rsidR="007E6CDA" w:rsidTr="009434C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E6CDA" w:rsidRDefault="007E6CDA" w:rsidP="009434C5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Kontenjan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inceleme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</w:tr>
      <w:tr w:rsidR="007E6CDA" w:rsidTr="009434C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6CDA" w:rsidRDefault="007E6CDA" w:rsidP="009434C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E6CDA" w:rsidRDefault="007E6CDA" w:rsidP="009434C5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E6CDA" w:rsidRDefault="007E6CDA" w:rsidP="009434C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İmzalanması</w:t>
            </w:r>
            <w:proofErr w:type="spellEnd"/>
            <w:r>
              <w:rPr>
                <w:sz w:val="17"/>
              </w:rPr>
              <w:t xml:space="preserve"> ( Ek-2)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6CDA" w:rsidRDefault="007E6CDA" w:rsidP="009434C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7E6CDA" w:rsidTr="009434C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6CDA" w:rsidRDefault="007E6CDA" w:rsidP="009434C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(Ek-5)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</w:tr>
      <w:tr w:rsidR="007E6CDA" w:rsidTr="009434C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E6CDA" w:rsidRDefault="007E6CDA" w:rsidP="009434C5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hekiminden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rPr>
                <w:sz w:val="2"/>
                <w:szCs w:val="2"/>
              </w:rPr>
            </w:pPr>
          </w:p>
        </w:tc>
      </w:tr>
      <w:tr w:rsidR="007E6CDA" w:rsidTr="009434C5">
        <w:trPr>
          <w:trHeight w:val="52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16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6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Yenileme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6CDA" w:rsidRDefault="007E6CDA" w:rsidP="009434C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7E6CDA" w:rsidRDefault="007E6CDA" w:rsidP="009434C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161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7E6CDA" w:rsidTr="009434C5">
        <w:trPr>
          <w:trHeight w:val="31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Silinmesi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7E6CDA" w:rsidRDefault="007E6CDA" w:rsidP="009434C5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7E6CDA" w:rsidRDefault="007E6CDA" w:rsidP="009434C5">
            <w:pPr>
              <w:pStyle w:val="TableParagraph"/>
              <w:spacing w:before="58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</w:tbl>
    <w:p w:rsidR="007E6CDA" w:rsidRDefault="007E6CDA" w:rsidP="007E6CDA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7E6CDA" w:rsidRDefault="007E6CDA" w:rsidP="007E6CDA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58"/>
        <w:gridCol w:w="3914"/>
        <w:gridCol w:w="3229"/>
        <w:gridCol w:w="2266"/>
      </w:tblGrid>
      <w:tr w:rsidR="007E6CDA" w:rsidTr="009434C5">
        <w:trPr>
          <w:trHeight w:val="630"/>
        </w:trPr>
        <w:tc>
          <w:tcPr>
            <w:tcW w:w="1958" w:type="dxa"/>
          </w:tcPr>
          <w:p w:rsidR="007E6CDA" w:rsidRDefault="007E6CDA" w:rsidP="009434C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E6CDA" w:rsidRDefault="007E6CDA" w:rsidP="009434C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E6CDA" w:rsidRDefault="007E6CDA" w:rsidP="009434C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914" w:type="dxa"/>
          </w:tcPr>
          <w:p w:rsidR="007E6CDA" w:rsidRDefault="007E6CDA" w:rsidP="009434C5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7E6CDA" w:rsidRDefault="007E6CDA" w:rsidP="009434C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Ayşe SÜLÜN</w:t>
            </w:r>
          </w:p>
          <w:p w:rsidR="007E6CDA" w:rsidRDefault="007E6CDA" w:rsidP="009434C5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7E6CDA" w:rsidRDefault="007E6CDA" w:rsidP="009434C5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7E6CDA" w:rsidRDefault="007E6CDA" w:rsidP="009434C5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7E6CDA" w:rsidRDefault="007E6CDA" w:rsidP="009434C5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7E6CDA" w:rsidRDefault="007E6CDA" w:rsidP="009434C5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Mustafa ÖZEL</w:t>
            </w:r>
          </w:p>
          <w:p w:rsidR="007E6CDA" w:rsidRDefault="007E6CDA" w:rsidP="009434C5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7E6CDA" w:rsidTr="009434C5">
        <w:trPr>
          <w:trHeight w:val="834"/>
        </w:trPr>
        <w:tc>
          <w:tcPr>
            <w:tcW w:w="1958" w:type="dxa"/>
          </w:tcPr>
          <w:p w:rsidR="007E6CDA" w:rsidRDefault="007E6CDA" w:rsidP="009434C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7E6CDA" w:rsidRDefault="007E6CDA" w:rsidP="009434C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E6CDA" w:rsidRDefault="007E6CDA" w:rsidP="009434C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E6CDA" w:rsidRDefault="007E6CDA" w:rsidP="009434C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914" w:type="dxa"/>
          </w:tcPr>
          <w:p w:rsidR="007E6CDA" w:rsidRPr="009604E5" w:rsidRDefault="007E6CDA" w:rsidP="009434C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proofErr w:type="spellStart"/>
            <w:r w:rsidRPr="009604E5">
              <w:rPr>
                <w:rFonts w:ascii="Times New Roman"/>
                <w:sz w:val="16"/>
                <w:szCs w:val="16"/>
              </w:rPr>
              <w:t>Ba</w:t>
            </w:r>
            <w:r w:rsidRPr="009604E5">
              <w:rPr>
                <w:rFonts w:ascii="Times New Roman"/>
                <w:sz w:val="16"/>
                <w:szCs w:val="16"/>
              </w:rPr>
              <w:t>ş</w:t>
            </w:r>
            <w:r w:rsidRPr="009604E5">
              <w:rPr>
                <w:rFonts w:ascii="Times New Roman"/>
                <w:sz w:val="16"/>
                <w:szCs w:val="16"/>
              </w:rPr>
              <w:t>ak</w:t>
            </w:r>
            <w:proofErr w:type="spellEnd"/>
            <w:r w:rsidRPr="009604E5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9604E5">
              <w:rPr>
                <w:rFonts w:ascii="Times New Roman"/>
                <w:sz w:val="16"/>
                <w:szCs w:val="16"/>
              </w:rPr>
              <w:t>Mah</w:t>
            </w:r>
            <w:proofErr w:type="spellEnd"/>
            <w:r w:rsidRPr="009604E5">
              <w:rPr>
                <w:rFonts w:ascii="Times New Roman"/>
                <w:sz w:val="16"/>
                <w:szCs w:val="16"/>
              </w:rPr>
              <w:t>. 1680 Cad. No:16/D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Mamak</w:t>
            </w:r>
            <w:proofErr w:type="spellEnd"/>
          </w:p>
          <w:p w:rsidR="007E6CDA" w:rsidRPr="009604E5" w:rsidRDefault="007E6CDA" w:rsidP="009434C5">
            <w:pPr>
              <w:rPr>
                <w:sz w:val="16"/>
                <w:szCs w:val="16"/>
              </w:rPr>
            </w:pPr>
            <w:r w:rsidRPr="009604E5">
              <w:rPr>
                <w:sz w:val="16"/>
                <w:szCs w:val="16"/>
              </w:rPr>
              <w:t>0312 376 16 81</w:t>
            </w:r>
          </w:p>
          <w:p w:rsidR="007E6CDA" w:rsidRPr="009604E5" w:rsidRDefault="007E6CDA" w:rsidP="009434C5">
            <w:pPr>
              <w:rPr>
                <w:sz w:val="16"/>
                <w:szCs w:val="16"/>
              </w:rPr>
            </w:pPr>
          </w:p>
          <w:p w:rsidR="007E6CDA" w:rsidRPr="009604E5" w:rsidRDefault="007E6CDA" w:rsidP="009434C5">
            <w:pPr>
              <w:rPr>
                <w:sz w:val="16"/>
                <w:szCs w:val="16"/>
              </w:rPr>
            </w:pPr>
            <w:r w:rsidRPr="009604E5">
              <w:rPr>
                <w:sz w:val="16"/>
                <w:szCs w:val="16"/>
              </w:rPr>
              <w:t>Mamakbelediyesianaokulu@gmail.com</w:t>
            </w:r>
          </w:p>
        </w:tc>
        <w:tc>
          <w:tcPr>
            <w:tcW w:w="3229" w:type="dxa"/>
          </w:tcPr>
          <w:p w:rsidR="007E6CDA" w:rsidRDefault="007E6CDA" w:rsidP="009434C5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</w:p>
          <w:p w:rsidR="007E6CDA" w:rsidRDefault="007E6CDA" w:rsidP="009434C5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7E6CDA" w:rsidRDefault="007E6CDA" w:rsidP="009434C5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7E6CDA" w:rsidRDefault="007E6CDA" w:rsidP="009434C5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7E6CDA" w:rsidRDefault="007E6CDA" w:rsidP="009434C5">
            <w:pPr>
              <w:pStyle w:val="TableParagraph"/>
              <w:spacing w:before="3"/>
              <w:ind w:left="122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Şafaktepe</w:t>
            </w:r>
            <w:proofErr w:type="spellEnd"/>
            <w:proofErr w:type="gram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Mah</w:t>
            </w:r>
            <w:proofErr w:type="spellEnd"/>
            <w:r>
              <w:rPr>
                <w:w w:val="98"/>
                <w:sz w:val="17"/>
              </w:rPr>
              <w:t xml:space="preserve">. 125. Cad No:5 </w:t>
            </w:r>
            <w:proofErr w:type="spellStart"/>
            <w:r>
              <w:rPr>
                <w:w w:val="98"/>
                <w:sz w:val="17"/>
              </w:rPr>
              <w:t>Mamak</w:t>
            </w:r>
            <w:proofErr w:type="spellEnd"/>
          </w:p>
          <w:p w:rsidR="007E6CDA" w:rsidRDefault="007E6CDA" w:rsidP="009434C5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:312 319 18 23</w:t>
            </w:r>
          </w:p>
          <w:p w:rsidR="007E6CDA" w:rsidRDefault="007E6CDA" w:rsidP="009434C5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:312 319 42 38</w:t>
            </w:r>
          </w:p>
          <w:p w:rsidR="007E6CDA" w:rsidRDefault="007E6CDA" w:rsidP="009434C5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:mamakarge06@gmail.com</w:t>
            </w:r>
          </w:p>
        </w:tc>
      </w:tr>
    </w:tbl>
    <w:p w:rsidR="007E6CDA" w:rsidRDefault="007E6CDA" w:rsidP="007E6CDA">
      <w:pPr>
        <w:spacing w:line="175" w:lineRule="exact"/>
        <w:rPr>
          <w:sz w:val="17"/>
        </w:rPr>
        <w:sectPr w:rsidR="007E6CDA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335989" w:rsidRDefault="00335989">
      <w:bookmarkStart w:id="0" w:name="_GoBack"/>
      <w:bookmarkEnd w:id="0"/>
    </w:p>
    <w:sectPr w:rsidR="00335989" w:rsidSect="007E6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29"/>
    <w:rsid w:val="00094C29"/>
    <w:rsid w:val="00335989"/>
    <w:rsid w:val="007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7E6CDA"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E6CDA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E6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6CDA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6CDA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7E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7E6CDA"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E6CDA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E6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6CDA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6CDA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7E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2019-12-09T14:12:00Z</dcterms:created>
  <dcterms:modified xsi:type="dcterms:W3CDTF">2019-12-09T14:12:00Z</dcterms:modified>
</cp:coreProperties>
</file>